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A0B79" w14:textId="77777777" w:rsidR="0010473E" w:rsidRDefault="0010473E" w:rsidP="0010473E">
      <w:pPr>
        <w:jc w:val="center"/>
      </w:pPr>
    </w:p>
    <w:p w14:paraId="27D89B3B" w14:textId="798B5BB3" w:rsidR="0010473E" w:rsidRDefault="0010473E" w:rsidP="0010473E">
      <w:pPr>
        <w:jc w:val="center"/>
        <w:rPr>
          <w:b/>
          <w:bCs/>
          <w:sz w:val="28"/>
          <w:szCs w:val="28"/>
        </w:rPr>
      </w:pPr>
      <w:r w:rsidRPr="0010473E">
        <w:rPr>
          <w:b/>
          <w:bCs/>
          <w:sz w:val="28"/>
          <w:szCs w:val="28"/>
        </w:rPr>
        <w:t xml:space="preserve">OPEN HOUSE </w:t>
      </w:r>
    </w:p>
    <w:p w14:paraId="145EB276" w14:textId="3B0E5EC8" w:rsidR="000A402E" w:rsidRPr="0010473E" w:rsidRDefault="0010473E" w:rsidP="000A4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Last</w:t>
      </w:r>
      <w:r w:rsidR="00E71B4B">
        <w:rPr>
          <w:b/>
          <w:bCs/>
          <w:sz w:val="28"/>
          <w:szCs w:val="28"/>
        </w:rPr>
        <w:t xml:space="preserve"> 2nd</w:t>
      </w:r>
      <w:r>
        <w:rPr>
          <w:b/>
          <w:bCs/>
          <w:sz w:val="28"/>
          <w:szCs w:val="28"/>
        </w:rPr>
        <w:t xml:space="preserve"> </w:t>
      </w:r>
      <w:r w:rsidR="00E71B4B">
        <w:rPr>
          <w:b/>
          <w:bCs/>
          <w:sz w:val="28"/>
          <w:szCs w:val="28"/>
        </w:rPr>
        <w:t>day stop</w:t>
      </w:r>
    </w:p>
    <w:p w14:paraId="33B30CB6" w14:textId="7EF6FE51" w:rsidR="0010473E" w:rsidRDefault="0010473E" w:rsidP="0010473E"/>
    <w:p w14:paraId="50332124" w14:textId="0085395E" w:rsidR="009F53EF" w:rsidRDefault="00E71B4B" w:rsidP="0010473E">
      <w:pPr>
        <w:jc w:val="center"/>
      </w:pPr>
      <w:r>
        <w:rPr>
          <w:noProof/>
        </w:rPr>
        <w:drawing>
          <wp:inline distT="0" distB="0" distL="0" distR="0" wp14:anchorId="68EA0C0B" wp14:editId="1FB5B83B">
            <wp:extent cx="1789430" cy="1891485"/>
            <wp:effectExtent l="0" t="0" r="1270" b="127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143" cy="19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73E">
        <w:rPr>
          <w:noProof/>
        </w:rPr>
        <w:drawing>
          <wp:inline distT="0" distB="0" distL="0" distR="0" wp14:anchorId="09397E69" wp14:editId="2759322A">
            <wp:extent cx="2275205" cy="3624044"/>
            <wp:effectExtent l="0" t="0" r="0" b="0"/>
            <wp:docPr id="1" name="Picture 1" descr="A picture containing person, outdoor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helme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65" cy="3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68525" wp14:editId="1176E608">
            <wp:extent cx="1819910" cy="1928967"/>
            <wp:effectExtent l="0" t="0" r="0" b="190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95" cy="19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8D47" w14:textId="538BD8ED" w:rsidR="0010473E" w:rsidRDefault="0010473E" w:rsidP="0010473E">
      <w:pPr>
        <w:jc w:val="center"/>
        <w:rPr>
          <w:b/>
          <w:bCs/>
          <w:sz w:val="28"/>
          <w:szCs w:val="28"/>
        </w:rPr>
      </w:pPr>
      <w:r w:rsidRPr="0010473E">
        <w:rPr>
          <w:b/>
          <w:bCs/>
          <w:sz w:val="28"/>
          <w:szCs w:val="28"/>
        </w:rPr>
        <w:t xml:space="preserve">FF Ron Toliver Retiring </w:t>
      </w:r>
    </w:p>
    <w:p w14:paraId="370DE0A7" w14:textId="10E9D6C3" w:rsidR="000A402E" w:rsidRPr="0010473E" w:rsidRDefault="000A402E" w:rsidP="001047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A55AD4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years of dedication &amp; service</w:t>
      </w:r>
    </w:p>
    <w:p w14:paraId="633F5022" w14:textId="77777777" w:rsidR="000A402E" w:rsidRDefault="000A402E" w:rsidP="0010473E">
      <w:pPr>
        <w:jc w:val="center"/>
      </w:pPr>
    </w:p>
    <w:p w14:paraId="230D09C4" w14:textId="140A1E76" w:rsidR="0010473E" w:rsidRDefault="0010473E" w:rsidP="0010473E">
      <w:pPr>
        <w:jc w:val="center"/>
      </w:pPr>
      <w:r>
        <w:t>You are invited to come out and celebrate</w:t>
      </w:r>
    </w:p>
    <w:p w14:paraId="393050EF" w14:textId="53C327DA" w:rsidR="0010473E" w:rsidRDefault="0010473E" w:rsidP="0010473E">
      <w:pPr>
        <w:jc w:val="center"/>
      </w:pPr>
      <w:r>
        <w:t xml:space="preserve">Food &amp; Drinks will be provided </w:t>
      </w:r>
    </w:p>
    <w:p w14:paraId="532C68C6" w14:textId="77777777" w:rsidR="0010473E" w:rsidRDefault="0010473E" w:rsidP="0010473E">
      <w:pPr>
        <w:jc w:val="center"/>
      </w:pPr>
    </w:p>
    <w:p w14:paraId="5D276303" w14:textId="45173FC4" w:rsidR="0010473E" w:rsidRDefault="0010473E" w:rsidP="0010473E">
      <w:pPr>
        <w:jc w:val="center"/>
      </w:pPr>
      <w:r>
        <w:t>Wednesday January 26</w:t>
      </w:r>
      <w:r w:rsidRPr="0010473E">
        <w:rPr>
          <w:vertAlign w:val="superscript"/>
        </w:rPr>
        <w:t>th</w:t>
      </w:r>
      <w:r>
        <w:t xml:space="preserve"> </w:t>
      </w:r>
    </w:p>
    <w:p w14:paraId="37C61DD8" w14:textId="7997C434" w:rsidR="0010473E" w:rsidRDefault="0010473E" w:rsidP="0010473E">
      <w:pPr>
        <w:jc w:val="center"/>
      </w:pPr>
      <w:r>
        <w:t>Engine 5 Located@ 43</w:t>
      </w:r>
      <w:r w:rsidRPr="0010473E">
        <w:rPr>
          <w:vertAlign w:val="superscript"/>
        </w:rPr>
        <w:t>rd</w:t>
      </w:r>
      <w:r>
        <w:t xml:space="preserve"> &amp; Market</w:t>
      </w:r>
    </w:p>
    <w:p w14:paraId="4E4EF6B3" w14:textId="3879158D" w:rsidR="0010473E" w:rsidRDefault="0010473E" w:rsidP="0010473E">
      <w:pPr>
        <w:jc w:val="center"/>
      </w:pPr>
      <w:r>
        <w:t>12-???</w:t>
      </w:r>
    </w:p>
    <w:p w14:paraId="183CA62E" w14:textId="3F8201C9" w:rsidR="0010473E" w:rsidRDefault="0010473E" w:rsidP="0010473E">
      <w:pPr>
        <w:jc w:val="center"/>
      </w:pPr>
      <w:r>
        <w:br/>
        <w:t>From the officers &amp; members of E</w:t>
      </w:r>
      <w:proofErr w:type="gramStart"/>
      <w:r>
        <w:t>05,L</w:t>
      </w:r>
      <w:proofErr w:type="gramEnd"/>
      <w:r>
        <w:t>06,B11</w:t>
      </w:r>
    </w:p>
    <w:sectPr w:rsidR="001047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73E"/>
    <w:rsid w:val="000A402E"/>
    <w:rsid w:val="00101F77"/>
    <w:rsid w:val="0010473E"/>
    <w:rsid w:val="0085233D"/>
    <w:rsid w:val="00A55AD4"/>
    <w:rsid w:val="00E7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6C9934"/>
  <w15:chartTrackingRefBased/>
  <w15:docId w15:val="{74A4D067-0150-2A49-8188-975614E7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KIR3824 - KIRLIN, BRYANNA</dc:creator>
  <cp:keywords/>
  <dc:description/>
  <cp:lastModifiedBy>KIR3824 - KIRLIN, BRYANNA</cp:lastModifiedBy>
  <cp:revision>4</cp:revision>
  <dcterms:created xsi:type="dcterms:W3CDTF">2021-12-20T08:03:00Z</dcterms:created>
  <dcterms:modified xsi:type="dcterms:W3CDTF">2021-12-20T13:15:00Z</dcterms:modified>
</cp:coreProperties>
</file>